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Odkryj Nowy Testament na nowo w unikalnym przekładzie</w:t>
      </w:r>
    </w:p>
    <w:p>
      <w:pPr>
        <w:spacing w:before="0" w:after="500" w:line="264" w:lineRule="auto"/>
      </w:pPr>
      <w:r>
        <w:rPr>
          <w:rFonts w:ascii="calibri" w:hAnsi="calibri" w:eastAsia="calibri" w:cs="calibri"/>
          <w:sz w:val="36"/>
          <w:szCs w:val="36"/>
          <w:b/>
        </w:rPr>
        <w:t xml:space="preserve">„Biblia Świętego Przymierza” to wyjątkowe, autorskie tłumaczenie Nowego Testamentu, które pozwala czytelnikowi dotrzeć do prawdziwej głębi biblijnego przesłania. Dzięki skupieniu na językach oryginalnych i kontekście historycznym, przekład ten rzuca zupełnie nowe światło na dobrze znane wersety. To idealna propozycja dla każdego, kto szuka w Piśmie Świętym autentycznych odpowiedzi na współczesne pytania.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Biblia Świętego Przymierza</w:t>
      </w:r>
      <w:r>
        <w:rPr>
          <w:rFonts w:ascii="calibri" w:hAnsi="calibri" w:eastAsia="calibri" w:cs="calibri"/>
          <w:sz w:val="24"/>
          <w:szCs w:val="24"/>
        </w:rPr>
        <w:t xml:space="preserve"> to nowatorski przekład Nowego Testamentu, stworzony z myślą o osobach pragnących głębszego zrozumienia Słowa Bożego. W dzisiejszym, pełnym chaosu świecie, publikacja ta staje się trwałym punktem odniesienia, porządkującym myśli i wspierającym w codziennych wyborach. Tłumaczenie to wyróżnia się szczególną dbałością o oddanie niuansów języków oryginalnych, dzięki czemu tekst staje się niezwykle przejrzysty i bliski współczesnemu odbiorcy. To nie tylko wierne odtworzenie biblijnego przesłania, ale również inspiracja do osobistego namysłu oraz świadomego wdrażania ponadczasowych zasad w życie. Książka pomaga na nowo odkryć sens i mądrość płynącą z Pisma Świętego, oferując świeże spojrzenie na tradycyjne wersety.</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Andrzej Dorociński</w:t>
      </w:r>
      <w:r>
        <w:rPr>
          <w:rFonts w:ascii="calibri" w:hAnsi="calibri" w:eastAsia="calibri" w:cs="calibri"/>
          <w:sz w:val="24"/>
          <w:szCs w:val="24"/>
        </w:rPr>
        <w:t xml:space="preserve"> to niezależny badacz i tłumacz, który od wielu lat z wielką pasją zajmuje się szczegółową analizą tekstów biblijnych. W swojej pracy badawczej koncentruje się przede wszystkim na nauce języków oryginalnych oraz zgłębianiu kontekstu historyczno-kulturowego epoki, w której powstawały święte księgi. Jego nadrzędnym celem życiowym i naukowym jest udostępnienie Pisma Świętego w formie, która łączy maksymalną wierność oryginałowi z przystępnym językiem dla współczesnego czytelnika. Jako gorliwy głosiciel Królestwa, Andrzej Dorociński dzieli się swoim bogatym doświadczeniem i wiedzą, pomagając innym w budowaniu osobistej relacji ze Słowem Bożym oraz w odkrywaniu jego głębszego wymiaru.</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2026-09-10T09:03:58+02:00</dcterms:created>
  <dcterms:modified xsi:type="dcterms:W3CDTF">2026-09-10T09:03:58+02:00</dcterms:modified>
</cp:coreProperties>
</file>

<file path=docProps/custom.xml><?xml version="1.0" encoding="utf-8"?>
<Properties xmlns="http://schemas.openxmlformats.org/officeDocument/2006/custom-properties" xmlns:vt="http://schemas.openxmlformats.org/officeDocument/2006/docPropsVTypes"/>
</file>